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8842" w14:textId="77777777" w:rsidR="00737AB3" w:rsidRDefault="00737AB3" w:rsidP="00065D04">
      <w:pPr>
        <w:spacing w:line="360" w:lineRule="auto"/>
        <w:contextualSpacing/>
        <w:jc w:val="both"/>
        <w:rPr>
          <w:rtl/>
        </w:rPr>
      </w:pPr>
    </w:p>
    <w:p w14:paraId="374E27FD" w14:textId="77777777" w:rsidR="0071146D" w:rsidRDefault="003B2235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אל: מזכירות לימודי הסמכה</w:t>
      </w:r>
    </w:p>
    <w:p w14:paraId="4C60F0D9" w14:textId="77777777" w:rsidR="003B2235" w:rsidRDefault="003B2235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מאת: הפקולטה להנדסת ביוטכנולוגיה ומזון</w:t>
      </w:r>
    </w:p>
    <w:p w14:paraId="3E0489CD" w14:textId="77777777" w:rsidR="003B2235" w:rsidRDefault="003B2235" w:rsidP="00065D04">
      <w:pPr>
        <w:spacing w:line="360" w:lineRule="auto"/>
        <w:contextualSpacing/>
        <w:jc w:val="both"/>
        <w:rPr>
          <w:rtl/>
        </w:rPr>
      </w:pPr>
    </w:p>
    <w:p w14:paraId="3330AB07" w14:textId="77777777" w:rsidR="003B2235" w:rsidRPr="00065D04" w:rsidRDefault="0020671A" w:rsidP="00065D04">
      <w:pPr>
        <w:spacing w:line="360" w:lineRule="auto"/>
        <w:contextualSpacing/>
        <w:jc w:val="center"/>
        <w:rPr>
          <w:b/>
          <w:bCs/>
          <w:sz w:val="32"/>
          <w:szCs w:val="32"/>
          <w:u w:val="single"/>
          <w:rtl/>
        </w:rPr>
      </w:pPr>
      <w:r w:rsidRPr="00065D04">
        <w:rPr>
          <w:rFonts w:hint="cs"/>
          <w:b/>
          <w:bCs/>
          <w:sz w:val="32"/>
          <w:szCs w:val="32"/>
          <w:u w:val="single"/>
          <w:rtl/>
        </w:rPr>
        <w:t>דיווח ציון סופי בעבודת גמר</w:t>
      </w:r>
    </w:p>
    <w:p w14:paraId="6D1E07C7" w14:textId="77777777" w:rsidR="0020671A" w:rsidRDefault="0020671A" w:rsidP="00065D04">
      <w:pPr>
        <w:spacing w:line="360" w:lineRule="auto"/>
        <w:contextualSpacing/>
        <w:jc w:val="both"/>
        <w:rPr>
          <w:rtl/>
        </w:rPr>
      </w:pPr>
    </w:p>
    <w:p w14:paraId="341D4E23" w14:textId="0E42B5B3" w:rsidR="0020671A" w:rsidRDefault="0020671A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שם הסטודנט: </w:t>
      </w:r>
      <w:r w:rsidR="009C513B">
        <w:rPr>
          <w:rFonts w:hint="cs"/>
          <w:rtl/>
        </w:rPr>
        <w:t>_______________</w:t>
      </w:r>
    </w:p>
    <w:p w14:paraId="634B5D78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5D4DACBE" w14:textId="1110F396" w:rsidR="0020671A" w:rsidRDefault="0020671A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ת"ז</w:t>
      </w:r>
      <w:r w:rsidR="00065D04">
        <w:rPr>
          <w:rFonts w:hint="cs"/>
          <w:rtl/>
        </w:rPr>
        <w:t xml:space="preserve"> הסטודנט: </w:t>
      </w:r>
      <w:r w:rsidR="009C513B">
        <w:rPr>
          <w:rFonts w:hint="cs"/>
          <w:rtl/>
        </w:rPr>
        <w:t>______________________</w:t>
      </w:r>
    </w:p>
    <w:p w14:paraId="0C17E625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0BE4E280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הנ"ל השלים/ה הדרישות במקצועות:</w:t>
      </w:r>
    </w:p>
    <w:p w14:paraId="66D1FFCC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214F10E6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עבודת גמר 1 064001</w:t>
      </w:r>
    </w:p>
    <w:p w14:paraId="71480E96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עבודת גמר 2 064002</w:t>
      </w:r>
    </w:p>
    <w:p w14:paraId="685E5973" w14:textId="77777777" w:rsidR="006726D7" w:rsidRDefault="006726D7" w:rsidP="006726D7">
      <w:pPr>
        <w:spacing w:line="360" w:lineRule="auto"/>
        <w:contextualSpacing/>
        <w:jc w:val="both"/>
        <w:rPr>
          <w:rtl/>
        </w:rPr>
      </w:pPr>
    </w:p>
    <w:p w14:paraId="12FADDF9" w14:textId="3D224FDB" w:rsidR="006726D7" w:rsidRDefault="006726D7" w:rsidP="006726D7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תאריך הבחינה: ______________</w:t>
      </w:r>
    </w:p>
    <w:p w14:paraId="746471D2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4C6F83B1" w14:textId="573EBA73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וקיבל/ה בשני המקצועות את הציון</w:t>
      </w:r>
      <w:r w:rsidR="009C513B">
        <w:t>:</w:t>
      </w:r>
      <w:r w:rsidR="009C513B">
        <w:rPr>
          <w:rFonts w:hint="cs"/>
          <w:rtl/>
        </w:rPr>
        <w:t xml:space="preserve"> </w:t>
      </w:r>
      <w:r w:rsidR="00AC66C9">
        <w:rPr>
          <w:rFonts w:hint="cs"/>
          <w:rtl/>
        </w:rPr>
        <w:t>______________</w:t>
      </w:r>
    </w:p>
    <w:p w14:paraId="675D554C" w14:textId="77777777" w:rsidR="00065D04" w:rsidRPr="00094677" w:rsidRDefault="00065D04" w:rsidP="00065D04">
      <w:pPr>
        <w:spacing w:line="360" w:lineRule="auto"/>
        <w:contextualSpacing/>
        <w:jc w:val="both"/>
        <w:rPr>
          <w:rtl/>
        </w:rPr>
      </w:pPr>
    </w:p>
    <w:p w14:paraId="5BB11EA4" w14:textId="77777777" w:rsidR="006726D7" w:rsidRDefault="006726D7" w:rsidP="00065D04">
      <w:pPr>
        <w:spacing w:line="360" w:lineRule="auto"/>
        <w:contextualSpacing/>
        <w:jc w:val="both"/>
        <w:rPr>
          <w:rtl/>
        </w:rPr>
      </w:pPr>
    </w:p>
    <w:p w14:paraId="029E2C3D" w14:textId="679F0C8B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שם </w:t>
      </w:r>
      <w:r w:rsidR="006726D7">
        <w:rPr>
          <w:rFonts w:hint="cs"/>
          <w:rtl/>
        </w:rPr>
        <w:t>חבר הסגל</w:t>
      </w:r>
      <w:r>
        <w:rPr>
          <w:rFonts w:hint="cs"/>
          <w:rtl/>
        </w:rPr>
        <w:t xml:space="preserve">: </w:t>
      </w:r>
      <w:r w:rsidR="009C513B">
        <w:rPr>
          <w:rFonts w:hint="cs"/>
          <w:rtl/>
        </w:rPr>
        <w:t>______________</w:t>
      </w:r>
    </w:p>
    <w:p w14:paraId="70892C0C" w14:textId="77777777" w:rsidR="009C513B" w:rsidRDefault="009C513B" w:rsidP="00065D04">
      <w:pPr>
        <w:spacing w:line="360" w:lineRule="auto"/>
        <w:contextualSpacing/>
        <w:jc w:val="both"/>
        <w:rPr>
          <w:rtl/>
        </w:rPr>
      </w:pPr>
    </w:p>
    <w:p w14:paraId="59DE780D" w14:textId="2EAFFD07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חתימת </w:t>
      </w:r>
      <w:r w:rsidR="006726D7">
        <w:rPr>
          <w:rFonts w:hint="cs"/>
          <w:rtl/>
        </w:rPr>
        <w:t>חבר הסגל</w:t>
      </w:r>
      <w:r>
        <w:rPr>
          <w:rFonts w:hint="cs"/>
          <w:rtl/>
        </w:rPr>
        <w:t xml:space="preserve">: </w:t>
      </w:r>
      <w:r w:rsidR="009C513B">
        <w:rPr>
          <w:rFonts w:hint="cs"/>
          <w:rtl/>
        </w:rPr>
        <w:t>_____________________</w:t>
      </w:r>
    </w:p>
    <w:p w14:paraId="46B06826" w14:textId="77777777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1C258D00" w14:textId="77777777" w:rsidR="006726D7" w:rsidRDefault="006726D7" w:rsidP="00065D04">
      <w:pPr>
        <w:spacing w:line="360" w:lineRule="auto"/>
        <w:contextualSpacing/>
        <w:jc w:val="both"/>
        <w:rPr>
          <w:rtl/>
        </w:rPr>
      </w:pPr>
    </w:p>
    <w:p w14:paraId="789857C3" w14:textId="106F6294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שם הבוחן הנוסף: </w:t>
      </w:r>
      <w:r w:rsidR="009C513B">
        <w:rPr>
          <w:rFonts w:hint="cs"/>
          <w:rtl/>
        </w:rPr>
        <w:t>___________________</w:t>
      </w:r>
    </w:p>
    <w:p w14:paraId="076BCB81" w14:textId="4F0707A1" w:rsidR="00065D04" w:rsidRDefault="00065D04" w:rsidP="00065D04">
      <w:pPr>
        <w:spacing w:line="360" w:lineRule="auto"/>
        <w:contextualSpacing/>
        <w:jc w:val="both"/>
        <w:rPr>
          <w:rtl/>
        </w:rPr>
      </w:pPr>
    </w:p>
    <w:p w14:paraId="4D6ACA7C" w14:textId="35C30F86" w:rsidR="00065D04" w:rsidRDefault="00065D04" w:rsidP="00065D04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>חתימת הבוחן הנוסף: ____________________</w:t>
      </w:r>
    </w:p>
    <w:p w14:paraId="14E6E0D9" w14:textId="77777777" w:rsidR="00737AB3" w:rsidRDefault="00737AB3" w:rsidP="00065D04">
      <w:pPr>
        <w:spacing w:line="360" w:lineRule="auto"/>
        <w:contextualSpacing/>
        <w:jc w:val="both"/>
        <w:rPr>
          <w:rtl/>
        </w:rPr>
      </w:pPr>
    </w:p>
    <w:p w14:paraId="0F42CAEB" w14:textId="77777777" w:rsidR="006726D7" w:rsidRDefault="006726D7" w:rsidP="006726D7">
      <w:pPr>
        <w:spacing w:line="360" w:lineRule="auto"/>
        <w:contextualSpacing/>
        <w:jc w:val="both"/>
        <w:rPr>
          <w:rtl/>
        </w:rPr>
      </w:pPr>
    </w:p>
    <w:p w14:paraId="784CAA96" w14:textId="21CEA2A8" w:rsidR="00737AB3" w:rsidRPr="00737AB3" w:rsidRDefault="00737AB3" w:rsidP="006726D7">
      <w:pPr>
        <w:spacing w:line="360" w:lineRule="auto"/>
        <w:contextualSpacing/>
        <w:jc w:val="both"/>
        <w:rPr>
          <w:u w:val="single"/>
          <w:rtl/>
        </w:rPr>
      </w:pPr>
      <w:r>
        <w:rPr>
          <w:rFonts w:hint="cs"/>
          <w:rtl/>
        </w:rPr>
        <w:t xml:space="preserve">שם מרכזת עבודות גמר: </w:t>
      </w:r>
      <w:r w:rsidR="009C513B">
        <w:rPr>
          <w:rFonts w:hint="cs"/>
          <w:rtl/>
        </w:rPr>
        <w:t>_____________________</w:t>
      </w:r>
    </w:p>
    <w:p w14:paraId="43F71B28" w14:textId="77777777" w:rsidR="009C513B" w:rsidRDefault="009C513B" w:rsidP="002D0E27">
      <w:pPr>
        <w:spacing w:line="360" w:lineRule="auto"/>
        <w:contextualSpacing/>
        <w:jc w:val="both"/>
        <w:rPr>
          <w:rtl/>
        </w:rPr>
      </w:pPr>
    </w:p>
    <w:p w14:paraId="1F786360" w14:textId="6787132A" w:rsidR="00737AB3" w:rsidRDefault="00737AB3" w:rsidP="002D0E27">
      <w:pPr>
        <w:spacing w:line="360" w:lineRule="auto"/>
        <w:contextualSpacing/>
        <w:jc w:val="both"/>
        <w:rPr>
          <w:rtl/>
        </w:rPr>
      </w:pPr>
      <w:r>
        <w:rPr>
          <w:rFonts w:hint="cs"/>
          <w:rtl/>
        </w:rPr>
        <w:t xml:space="preserve">חתימת המרכזת: </w:t>
      </w:r>
      <w:r w:rsidR="009C513B">
        <w:rPr>
          <w:rFonts w:hint="cs"/>
          <w:rtl/>
        </w:rPr>
        <w:t>________________</w:t>
      </w:r>
    </w:p>
    <w:p w14:paraId="2FABA587" w14:textId="77777777" w:rsidR="009C513B" w:rsidRDefault="009C513B" w:rsidP="00065D04">
      <w:pPr>
        <w:spacing w:line="360" w:lineRule="auto"/>
        <w:contextualSpacing/>
        <w:jc w:val="both"/>
        <w:rPr>
          <w:rtl/>
        </w:rPr>
      </w:pPr>
    </w:p>
    <w:sectPr w:rsidR="009C513B" w:rsidSect="00737AB3">
      <w:head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6D7A" w14:textId="77777777" w:rsidR="00FF0C0C" w:rsidRDefault="00FF0C0C" w:rsidP="00C621D9">
      <w:r>
        <w:separator/>
      </w:r>
    </w:p>
  </w:endnote>
  <w:endnote w:type="continuationSeparator" w:id="0">
    <w:p w14:paraId="257ED810" w14:textId="77777777" w:rsidR="00FF0C0C" w:rsidRDefault="00FF0C0C" w:rsidP="00C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20C0" w14:textId="77777777" w:rsidR="00FF0C0C" w:rsidRDefault="00FF0C0C" w:rsidP="00C621D9">
      <w:r>
        <w:separator/>
      </w:r>
    </w:p>
  </w:footnote>
  <w:footnote w:type="continuationSeparator" w:id="0">
    <w:p w14:paraId="3166C255" w14:textId="77777777" w:rsidR="00FF0C0C" w:rsidRDefault="00FF0C0C" w:rsidP="00C6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620D" w14:textId="77777777" w:rsidR="00C621D9" w:rsidRDefault="00737AB3" w:rsidP="00737AB3">
    <w:pPr>
      <w:pStyle w:val="Header"/>
      <w:jc w:val="right"/>
    </w:pP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5A8FA886" wp14:editId="544102F5">
          <wp:simplePos x="0" y="0"/>
          <wp:positionH relativeFrom="column">
            <wp:posOffset>4827905</wp:posOffset>
          </wp:positionH>
          <wp:positionV relativeFrom="paragraph">
            <wp:posOffset>93980</wp:posOffset>
          </wp:positionV>
          <wp:extent cx="1417955" cy="683260"/>
          <wp:effectExtent l="0" t="0" r="0" b="254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הטכניון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1B4885" wp14:editId="7AB9F625">
          <wp:extent cx="1038219" cy="845887"/>
          <wp:effectExtent l="0" t="0" r="0" b="0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771" cy="86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7C1B"/>
    <w:multiLevelType w:val="hybridMultilevel"/>
    <w:tmpl w:val="E15A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1980"/>
    <w:multiLevelType w:val="hybridMultilevel"/>
    <w:tmpl w:val="E0B89AB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E91844"/>
    <w:multiLevelType w:val="hybridMultilevel"/>
    <w:tmpl w:val="8C122D08"/>
    <w:lvl w:ilvl="0" w:tplc="BB565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34BA"/>
    <w:multiLevelType w:val="hybridMultilevel"/>
    <w:tmpl w:val="FEDE3E1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5B2F4D"/>
    <w:multiLevelType w:val="hybridMultilevel"/>
    <w:tmpl w:val="7DFEE99A"/>
    <w:lvl w:ilvl="0" w:tplc="D54C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568DA"/>
    <w:multiLevelType w:val="hybridMultilevel"/>
    <w:tmpl w:val="7AF8233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23289"/>
    <w:multiLevelType w:val="hybridMultilevel"/>
    <w:tmpl w:val="E126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2804"/>
    <w:multiLevelType w:val="hybridMultilevel"/>
    <w:tmpl w:val="C53AD7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C02EDF"/>
    <w:multiLevelType w:val="hybridMultilevel"/>
    <w:tmpl w:val="D4BC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52727">
    <w:abstractNumId w:val="7"/>
  </w:num>
  <w:num w:numId="2" w16cid:durableId="160050102">
    <w:abstractNumId w:val="8"/>
  </w:num>
  <w:num w:numId="3" w16cid:durableId="1253316033">
    <w:abstractNumId w:val="6"/>
  </w:num>
  <w:num w:numId="4" w16cid:durableId="1149328868">
    <w:abstractNumId w:val="0"/>
  </w:num>
  <w:num w:numId="5" w16cid:durableId="612252091">
    <w:abstractNumId w:val="1"/>
  </w:num>
  <w:num w:numId="6" w16cid:durableId="391274778">
    <w:abstractNumId w:val="3"/>
  </w:num>
  <w:num w:numId="7" w16cid:durableId="940336056">
    <w:abstractNumId w:val="5"/>
  </w:num>
  <w:num w:numId="8" w16cid:durableId="305478209">
    <w:abstractNumId w:val="4"/>
  </w:num>
  <w:num w:numId="9" w16cid:durableId="199780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B4"/>
    <w:rsid w:val="000002E9"/>
    <w:rsid w:val="0001226B"/>
    <w:rsid w:val="000129E6"/>
    <w:rsid w:val="00016610"/>
    <w:rsid w:val="000258BC"/>
    <w:rsid w:val="000356C6"/>
    <w:rsid w:val="000427F6"/>
    <w:rsid w:val="0005207E"/>
    <w:rsid w:val="00057EB3"/>
    <w:rsid w:val="00060ED3"/>
    <w:rsid w:val="00062D9C"/>
    <w:rsid w:val="00065D04"/>
    <w:rsid w:val="00075774"/>
    <w:rsid w:val="00076D23"/>
    <w:rsid w:val="00085DB5"/>
    <w:rsid w:val="0009310E"/>
    <w:rsid w:val="00094677"/>
    <w:rsid w:val="000A6586"/>
    <w:rsid w:val="000C461F"/>
    <w:rsid w:val="000C6F08"/>
    <w:rsid w:val="000F076B"/>
    <w:rsid w:val="000F16DE"/>
    <w:rsid w:val="000F631E"/>
    <w:rsid w:val="00116383"/>
    <w:rsid w:val="00132C68"/>
    <w:rsid w:val="00151FE5"/>
    <w:rsid w:val="001633A7"/>
    <w:rsid w:val="0017441F"/>
    <w:rsid w:val="00186221"/>
    <w:rsid w:val="0019246C"/>
    <w:rsid w:val="001A1E5D"/>
    <w:rsid w:val="001B325E"/>
    <w:rsid w:val="001B54C4"/>
    <w:rsid w:val="001B79CE"/>
    <w:rsid w:val="001C2A94"/>
    <w:rsid w:val="001D4496"/>
    <w:rsid w:val="001E209F"/>
    <w:rsid w:val="0020423C"/>
    <w:rsid w:val="0020671A"/>
    <w:rsid w:val="00224C86"/>
    <w:rsid w:val="00232320"/>
    <w:rsid w:val="002A5CC8"/>
    <w:rsid w:val="002B79CE"/>
    <w:rsid w:val="002D0E27"/>
    <w:rsid w:val="002D2232"/>
    <w:rsid w:val="002F1AD1"/>
    <w:rsid w:val="00300CA2"/>
    <w:rsid w:val="00307C62"/>
    <w:rsid w:val="0031189E"/>
    <w:rsid w:val="0031799A"/>
    <w:rsid w:val="0032131F"/>
    <w:rsid w:val="003247DC"/>
    <w:rsid w:val="00343D81"/>
    <w:rsid w:val="00346BE5"/>
    <w:rsid w:val="00350476"/>
    <w:rsid w:val="0035063B"/>
    <w:rsid w:val="00364914"/>
    <w:rsid w:val="00371F8E"/>
    <w:rsid w:val="00382794"/>
    <w:rsid w:val="00383355"/>
    <w:rsid w:val="00386AD2"/>
    <w:rsid w:val="003B2235"/>
    <w:rsid w:val="003B28BF"/>
    <w:rsid w:val="003B6439"/>
    <w:rsid w:val="003C33C4"/>
    <w:rsid w:val="0040157B"/>
    <w:rsid w:val="004320EB"/>
    <w:rsid w:val="00452467"/>
    <w:rsid w:val="00471683"/>
    <w:rsid w:val="00477F01"/>
    <w:rsid w:val="00485427"/>
    <w:rsid w:val="00496DD5"/>
    <w:rsid w:val="004B22D7"/>
    <w:rsid w:val="004C0D0D"/>
    <w:rsid w:val="004C40F7"/>
    <w:rsid w:val="004C7F4A"/>
    <w:rsid w:val="004D1751"/>
    <w:rsid w:val="004D7540"/>
    <w:rsid w:val="004E37BC"/>
    <w:rsid w:val="004E7E19"/>
    <w:rsid w:val="005028E1"/>
    <w:rsid w:val="00517861"/>
    <w:rsid w:val="00524FD8"/>
    <w:rsid w:val="00540436"/>
    <w:rsid w:val="00540EA4"/>
    <w:rsid w:val="00544DA2"/>
    <w:rsid w:val="00571C43"/>
    <w:rsid w:val="00592314"/>
    <w:rsid w:val="005A3CB4"/>
    <w:rsid w:val="005B15A9"/>
    <w:rsid w:val="005C18B0"/>
    <w:rsid w:val="005D52D5"/>
    <w:rsid w:val="0060778C"/>
    <w:rsid w:val="00613B5F"/>
    <w:rsid w:val="00653985"/>
    <w:rsid w:val="006549F5"/>
    <w:rsid w:val="00671398"/>
    <w:rsid w:val="006726D7"/>
    <w:rsid w:val="00676838"/>
    <w:rsid w:val="00676894"/>
    <w:rsid w:val="00693869"/>
    <w:rsid w:val="00697532"/>
    <w:rsid w:val="006C23D2"/>
    <w:rsid w:val="006E33BC"/>
    <w:rsid w:val="006E771C"/>
    <w:rsid w:val="006F22A4"/>
    <w:rsid w:val="006F3EF4"/>
    <w:rsid w:val="00702AD1"/>
    <w:rsid w:val="00702B09"/>
    <w:rsid w:val="0071146D"/>
    <w:rsid w:val="00716094"/>
    <w:rsid w:val="007356BB"/>
    <w:rsid w:val="00737AB3"/>
    <w:rsid w:val="00741B28"/>
    <w:rsid w:val="007713C1"/>
    <w:rsid w:val="007A05E7"/>
    <w:rsid w:val="007A515F"/>
    <w:rsid w:val="007B3F0B"/>
    <w:rsid w:val="007B5ABF"/>
    <w:rsid w:val="007B6478"/>
    <w:rsid w:val="007C0191"/>
    <w:rsid w:val="007E7C6C"/>
    <w:rsid w:val="007F04CA"/>
    <w:rsid w:val="00825FA7"/>
    <w:rsid w:val="0086332C"/>
    <w:rsid w:val="00885D95"/>
    <w:rsid w:val="008B361C"/>
    <w:rsid w:val="008D7233"/>
    <w:rsid w:val="008E10DB"/>
    <w:rsid w:val="008F760A"/>
    <w:rsid w:val="00904D83"/>
    <w:rsid w:val="0091797C"/>
    <w:rsid w:val="00923119"/>
    <w:rsid w:val="00934070"/>
    <w:rsid w:val="00940A71"/>
    <w:rsid w:val="0094709B"/>
    <w:rsid w:val="00983BFF"/>
    <w:rsid w:val="00991830"/>
    <w:rsid w:val="009926F1"/>
    <w:rsid w:val="009973B0"/>
    <w:rsid w:val="009A17B2"/>
    <w:rsid w:val="009A35EE"/>
    <w:rsid w:val="009A79B8"/>
    <w:rsid w:val="009C513B"/>
    <w:rsid w:val="009C7B5D"/>
    <w:rsid w:val="009E301E"/>
    <w:rsid w:val="009F6524"/>
    <w:rsid w:val="00A04BE9"/>
    <w:rsid w:val="00A05543"/>
    <w:rsid w:val="00A06DB7"/>
    <w:rsid w:val="00A91216"/>
    <w:rsid w:val="00AB1A7F"/>
    <w:rsid w:val="00AC4EB1"/>
    <w:rsid w:val="00AC66C9"/>
    <w:rsid w:val="00AC6BF9"/>
    <w:rsid w:val="00AD5369"/>
    <w:rsid w:val="00AE5A85"/>
    <w:rsid w:val="00AE6254"/>
    <w:rsid w:val="00B22761"/>
    <w:rsid w:val="00B2552A"/>
    <w:rsid w:val="00B44BBD"/>
    <w:rsid w:val="00B45924"/>
    <w:rsid w:val="00B5271A"/>
    <w:rsid w:val="00B72C75"/>
    <w:rsid w:val="00B87A84"/>
    <w:rsid w:val="00BA0756"/>
    <w:rsid w:val="00BA585D"/>
    <w:rsid w:val="00BB1CFF"/>
    <w:rsid w:val="00BB2408"/>
    <w:rsid w:val="00BB7880"/>
    <w:rsid w:val="00BB7B0E"/>
    <w:rsid w:val="00BE0C73"/>
    <w:rsid w:val="00BE2E0A"/>
    <w:rsid w:val="00BE61D7"/>
    <w:rsid w:val="00C20187"/>
    <w:rsid w:val="00C621D9"/>
    <w:rsid w:val="00C923AD"/>
    <w:rsid w:val="00CA5B61"/>
    <w:rsid w:val="00CB2653"/>
    <w:rsid w:val="00CB3F44"/>
    <w:rsid w:val="00CC4A92"/>
    <w:rsid w:val="00CC796B"/>
    <w:rsid w:val="00CE25FA"/>
    <w:rsid w:val="00CE7931"/>
    <w:rsid w:val="00CE7F40"/>
    <w:rsid w:val="00D033BE"/>
    <w:rsid w:val="00D101E7"/>
    <w:rsid w:val="00D1594F"/>
    <w:rsid w:val="00D17D2F"/>
    <w:rsid w:val="00D33B40"/>
    <w:rsid w:val="00D3443C"/>
    <w:rsid w:val="00D46E43"/>
    <w:rsid w:val="00D50EBA"/>
    <w:rsid w:val="00D5259F"/>
    <w:rsid w:val="00D60E08"/>
    <w:rsid w:val="00D6345A"/>
    <w:rsid w:val="00D670D8"/>
    <w:rsid w:val="00D75EEA"/>
    <w:rsid w:val="00D9313B"/>
    <w:rsid w:val="00D95922"/>
    <w:rsid w:val="00DA2D51"/>
    <w:rsid w:val="00DD6C59"/>
    <w:rsid w:val="00DE238A"/>
    <w:rsid w:val="00E07B19"/>
    <w:rsid w:val="00E15847"/>
    <w:rsid w:val="00E242D2"/>
    <w:rsid w:val="00E3440E"/>
    <w:rsid w:val="00E46325"/>
    <w:rsid w:val="00E611D4"/>
    <w:rsid w:val="00E828B3"/>
    <w:rsid w:val="00E864EE"/>
    <w:rsid w:val="00EA1D43"/>
    <w:rsid w:val="00EB31F4"/>
    <w:rsid w:val="00EB53BE"/>
    <w:rsid w:val="00EC238D"/>
    <w:rsid w:val="00ED26A6"/>
    <w:rsid w:val="00EF5766"/>
    <w:rsid w:val="00F00487"/>
    <w:rsid w:val="00F336F0"/>
    <w:rsid w:val="00F34446"/>
    <w:rsid w:val="00F42AC1"/>
    <w:rsid w:val="00F47FA3"/>
    <w:rsid w:val="00F50311"/>
    <w:rsid w:val="00F55E80"/>
    <w:rsid w:val="00F60AC9"/>
    <w:rsid w:val="00F73C61"/>
    <w:rsid w:val="00F75DBB"/>
    <w:rsid w:val="00FA0888"/>
    <w:rsid w:val="00FA0DB6"/>
    <w:rsid w:val="00FA6293"/>
    <w:rsid w:val="00FD1CA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8BBAE"/>
  <w15:docId w15:val="{07CF05EF-9E47-46DB-A439-F8718C7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A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4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1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1D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21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D9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BA06-1A80-4B3C-AE81-0726CD42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Cohen</dc:creator>
  <cp:lastModifiedBy>רכזת לימודי הסמכה הנדסת ביוטכנולוגיה ומזון</cp:lastModifiedBy>
  <cp:revision>6</cp:revision>
  <cp:lastPrinted>2011-07-31T07:56:00Z</cp:lastPrinted>
  <dcterms:created xsi:type="dcterms:W3CDTF">2020-10-01T05:45:00Z</dcterms:created>
  <dcterms:modified xsi:type="dcterms:W3CDTF">2025-09-21T07:04:00Z</dcterms:modified>
</cp:coreProperties>
</file>