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CC48" w14:textId="77777777" w:rsidR="00C621D9" w:rsidRDefault="00C621D9" w:rsidP="00477F01">
      <w:pPr>
        <w:spacing w:line="360" w:lineRule="auto"/>
        <w:jc w:val="both"/>
        <w:rPr>
          <w:rtl/>
        </w:rPr>
      </w:pPr>
    </w:p>
    <w:p w14:paraId="652BC144" w14:textId="77777777" w:rsidR="00C621D9" w:rsidRDefault="00C621D9" w:rsidP="00477F01">
      <w:pPr>
        <w:spacing w:line="360" w:lineRule="auto"/>
        <w:jc w:val="both"/>
        <w:rPr>
          <w:rtl/>
        </w:rPr>
      </w:pPr>
    </w:p>
    <w:p w14:paraId="5AA2491C" w14:textId="352E4E5B" w:rsidR="00C923AD" w:rsidRDefault="00C923AD" w:rsidP="00477F01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תאריך  :  </w:t>
      </w:r>
      <w:r w:rsidR="002D3280">
        <w:rPr>
          <w:rFonts w:hint="cs"/>
          <w:rtl/>
        </w:rPr>
        <w:t>21.9.2025</w:t>
      </w:r>
    </w:p>
    <w:p w14:paraId="1EDB973B" w14:textId="77777777" w:rsidR="00C923AD" w:rsidRDefault="00C923AD" w:rsidP="00477F01">
      <w:pPr>
        <w:spacing w:line="360" w:lineRule="auto"/>
        <w:jc w:val="both"/>
        <w:rPr>
          <w:rtl/>
        </w:rPr>
      </w:pPr>
      <w:r>
        <w:rPr>
          <w:rFonts w:hint="cs"/>
          <w:rtl/>
        </w:rPr>
        <w:t>אל  :  מורי המ</w:t>
      </w:r>
      <w:r w:rsidR="00BB7B0E">
        <w:rPr>
          <w:rFonts w:hint="cs"/>
          <w:rtl/>
        </w:rPr>
        <w:t xml:space="preserve">קצועות והסטודנטים בפקולטה </w:t>
      </w:r>
      <w:r w:rsidR="00E07B19">
        <w:rPr>
          <w:rFonts w:hint="cs"/>
          <w:rtl/>
        </w:rPr>
        <w:t>להנדסת ביוטכנולוגיה ומזון</w:t>
      </w:r>
    </w:p>
    <w:p w14:paraId="2B59F428" w14:textId="77777777" w:rsidR="00C923AD" w:rsidRDefault="00C923AD" w:rsidP="00477F01">
      <w:pPr>
        <w:jc w:val="both"/>
        <w:rPr>
          <w:rtl/>
        </w:rPr>
      </w:pPr>
    </w:p>
    <w:p w14:paraId="34F8697D" w14:textId="77777777" w:rsidR="00C923AD" w:rsidRPr="00DE2494" w:rsidRDefault="00C923AD" w:rsidP="00477F01">
      <w:pPr>
        <w:jc w:val="center"/>
        <w:rPr>
          <w:b/>
          <w:bCs/>
          <w:sz w:val="32"/>
          <w:szCs w:val="32"/>
          <w:u w:val="single"/>
          <w:rtl/>
        </w:rPr>
      </w:pPr>
      <w:r w:rsidRPr="00DE2494">
        <w:rPr>
          <w:rFonts w:hint="cs"/>
          <w:b/>
          <w:bCs/>
          <w:sz w:val="32"/>
          <w:szCs w:val="32"/>
          <w:u w:val="single"/>
          <w:rtl/>
        </w:rPr>
        <w:t xml:space="preserve">הנדון: </w:t>
      </w:r>
      <w:r w:rsidR="002B79CE">
        <w:rPr>
          <w:rFonts w:hint="cs"/>
          <w:b/>
          <w:bCs/>
          <w:sz w:val="32"/>
          <w:szCs w:val="32"/>
          <w:u w:val="single"/>
          <w:rtl/>
        </w:rPr>
        <w:t>נוהל שיפור ציונים</w:t>
      </w:r>
    </w:p>
    <w:p w14:paraId="38F3BAC6" w14:textId="77777777" w:rsidR="00C923AD" w:rsidRDefault="00C923AD" w:rsidP="00477F01">
      <w:pPr>
        <w:jc w:val="both"/>
        <w:rPr>
          <w:rtl/>
        </w:rPr>
      </w:pPr>
    </w:p>
    <w:p w14:paraId="79511A03" w14:textId="77777777" w:rsidR="000427F6" w:rsidRDefault="000427F6" w:rsidP="00477F01">
      <w:pPr>
        <w:spacing w:line="360" w:lineRule="auto"/>
        <w:jc w:val="both"/>
        <w:rPr>
          <w:rtl/>
        </w:rPr>
      </w:pPr>
    </w:p>
    <w:p w14:paraId="375FEE5C" w14:textId="77777777" w:rsidR="00E07B19" w:rsidRDefault="00E07B19" w:rsidP="00477F01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תקנה 3.1.3 </w:t>
      </w:r>
      <w:r w:rsidR="0020423C">
        <w:rPr>
          <w:rFonts w:hint="cs"/>
          <w:rtl/>
        </w:rPr>
        <w:t>ב</w:t>
      </w:r>
      <w:r w:rsidR="00D46E43">
        <w:rPr>
          <w:rFonts w:hint="cs"/>
          <w:rtl/>
        </w:rPr>
        <w:t>'</w:t>
      </w:r>
      <w:r>
        <w:rPr>
          <w:rFonts w:hint="cs"/>
          <w:rtl/>
        </w:rPr>
        <w:t xml:space="preserve"> מציינת: "</w:t>
      </w:r>
      <w:r w:rsidR="0020423C">
        <w:rPr>
          <w:rFonts w:hint="cs"/>
          <w:rtl/>
        </w:rPr>
        <w:t>סטודנט רשאי לה</w:t>
      </w:r>
      <w:r w:rsidR="004C40F7">
        <w:rPr>
          <w:rFonts w:hint="cs"/>
          <w:rtl/>
        </w:rPr>
        <w:t>י</w:t>
      </w:r>
      <w:r w:rsidR="0020423C">
        <w:rPr>
          <w:rFonts w:hint="cs"/>
          <w:rtl/>
        </w:rPr>
        <w:t>רשם מחדש לכל מקצוע שלמד לשם שיפור הציון במקצוע זה, בשני הסמסטרים העוקבים מעת שקיבל בו ציון "עובר" בפעם הראשונה</w:t>
      </w:r>
      <w:r>
        <w:rPr>
          <w:rFonts w:hint="cs"/>
          <w:rtl/>
        </w:rPr>
        <w:t>"</w:t>
      </w:r>
      <w:r w:rsidR="004C40F7">
        <w:rPr>
          <w:rFonts w:hint="cs"/>
          <w:rtl/>
        </w:rPr>
        <w:t>.</w:t>
      </w:r>
    </w:p>
    <w:p w14:paraId="76481044" w14:textId="77777777" w:rsidR="0020423C" w:rsidRDefault="0020423C" w:rsidP="00477F01">
      <w:pPr>
        <w:spacing w:line="360" w:lineRule="auto"/>
        <w:jc w:val="both"/>
        <w:rPr>
          <w:rtl/>
        </w:rPr>
      </w:pPr>
      <w:r>
        <w:rPr>
          <w:rFonts w:hint="cs"/>
          <w:rtl/>
        </w:rPr>
        <w:t>תקנה 3.1.3 ג' מציינת: "במקרים חריגים יאושרו מועדים נוספים לשיפור הציון בהמלצת היחידה האקדמית ובאישור דיקן לימודי הסמכה. תהיה התחשבות מיוחדת בבעיות הקשורות לנושא השנה הראשונה ולנושאים הקשורים למקצועות לימוד חד שנתיים."</w:t>
      </w:r>
    </w:p>
    <w:p w14:paraId="45A50088" w14:textId="77777777" w:rsidR="00E07B19" w:rsidRDefault="00E07B19" w:rsidP="00477F01">
      <w:pPr>
        <w:spacing w:line="360" w:lineRule="auto"/>
        <w:jc w:val="both"/>
        <w:rPr>
          <w:rtl/>
        </w:rPr>
      </w:pPr>
    </w:p>
    <w:p w14:paraId="661236BF" w14:textId="77777777" w:rsidR="007F04CA" w:rsidRDefault="000427F6" w:rsidP="00477F01">
      <w:pPr>
        <w:spacing w:line="360" w:lineRule="auto"/>
        <w:jc w:val="both"/>
      </w:pPr>
      <w:r>
        <w:rPr>
          <w:rFonts w:hint="cs"/>
          <w:rtl/>
        </w:rPr>
        <w:t>נקבעו</w:t>
      </w:r>
      <w:r>
        <w:rPr>
          <w:rtl/>
        </w:rPr>
        <w:t xml:space="preserve"> כללים אחידים לאישור של ״שיפור חריג״ </w:t>
      </w:r>
      <w:r>
        <w:rPr>
          <w:rFonts w:hint="cs"/>
          <w:rtl/>
        </w:rPr>
        <w:t xml:space="preserve">בפקולטה </w:t>
      </w:r>
      <w:r>
        <w:rPr>
          <w:rtl/>
        </w:rPr>
        <w:t>(כלומר שיפור</w:t>
      </w:r>
      <w:r>
        <w:rPr>
          <w:rFonts w:hint="cs"/>
          <w:rtl/>
        </w:rPr>
        <w:t xml:space="preserve"> </w:t>
      </w:r>
      <w:r>
        <w:rPr>
          <w:rtl/>
        </w:rPr>
        <w:t xml:space="preserve">ציון שאינו עומד בקריטריון </w:t>
      </w:r>
      <w:proofErr w:type="spellStart"/>
      <w:r>
        <w:rPr>
          <w:rtl/>
        </w:rPr>
        <w:t>הטכניוני</w:t>
      </w:r>
      <w:proofErr w:type="spellEnd"/>
      <w:r>
        <w:rPr>
          <w:rtl/>
        </w:rPr>
        <w:t xml:space="preserve"> המתיר שיפור רק בשני הסמסטרים העוקבים). </w:t>
      </w:r>
    </w:p>
    <w:p w14:paraId="63CB3951" w14:textId="77777777" w:rsidR="000427F6" w:rsidRDefault="000427F6" w:rsidP="00477F01">
      <w:pPr>
        <w:spacing w:line="360" w:lineRule="auto"/>
        <w:jc w:val="both"/>
        <w:rPr>
          <w:rtl/>
        </w:rPr>
      </w:pPr>
      <w:r>
        <w:rPr>
          <w:rtl/>
        </w:rPr>
        <w:t>אנו מאשרים</w:t>
      </w:r>
      <w:r>
        <w:rPr>
          <w:rFonts w:hint="cs"/>
          <w:rtl/>
        </w:rPr>
        <w:t xml:space="preserve"> </w:t>
      </w:r>
      <w:r>
        <w:rPr>
          <w:rtl/>
        </w:rPr>
        <w:t xml:space="preserve">שיפור חריג </w:t>
      </w:r>
      <w:r w:rsidR="007F04CA" w:rsidRPr="007F04CA">
        <w:rPr>
          <w:rFonts w:hint="cs"/>
          <w:u w:val="single"/>
          <w:rtl/>
        </w:rPr>
        <w:t>בשני</w:t>
      </w:r>
      <w:r w:rsidR="007F04CA">
        <w:rPr>
          <w:rFonts w:hint="cs"/>
          <w:rtl/>
        </w:rPr>
        <w:t xml:space="preserve"> קורסים לכל היותר </w:t>
      </w:r>
      <w:r>
        <w:rPr>
          <w:rtl/>
        </w:rPr>
        <w:t xml:space="preserve">אם </w:t>
      </w:r>
      <w:r w:rsidRPr="007B3F0B">
        <w:rPr>
          <w:u w:val="single"/>
          <w:rtl/>
        </w:rPr>
        <w:t xml:space="preserve">כל </w:t>
      </w:r>
      <w:r w:rsidR="007356BB" w:rsidRPr="007B3F0B">
        <w:rPr>
          <w:rFonts w:hint="cs"/>
          <w:u w:val="single"/>
          <w:rtl/>
        </w:rPr>
        <w:t>שלושת</w:t>
      </w:r>
      <w:r w:rsidRPr="007B3F0B">
        <w:rPr>
          <w:u w:val="single"/>
          <w:rtl/>
        </w:rPr>
        <w:t xml:space="preserve"> התנאים מתקיימים</w:t>
      </w:r>
      <w:r>
        <w:rPr>
          <w:rtl/>
        </w:rPr>
        <w:t>:</w:t>
      </w:r>
    </w:p>
    <w:p w14:paraId="0662C2E7" w14:textId="77777777" w:rsidR="007B3F0B" w:rsidRDefault="007B3F0B" w:rsidP="00477F01">
      <w:pPr>
        <w:spacing w:line="360" w:lineRule="auto"/>
        <w:jc w:val="both"/>
        <w:rPr>
          <w:rtl/>
        </w:rPr>
      </w:pPr>
    </w:p>
    <w:p w14:paraId="15DBCFAB" w14:textId="77777777" w:rsidR="000427F6" w:rsidRDefault="000427F6" w:rsidP="00477F01">
      <w:pPr>
        <w:spacing w:line="360" w:lineRule="auto"/>
        <w:ind w:left="288"/>
        <w:jc w:val="both"/>
        <w:rPr>
          <w:rtl/>
        </w:rPr>
      </w:pPr>
      <w:r>
        <w:rPr>
          <w:rtl/>
        </w:rPr>
        <w:t>1. ההפרש בין הציון בקורס אותו רוצים לשפר לציון הממוצע לתואר הוא לפחות 20 נקודות</w:t>
      </w:r>
    </w:p>
    <w:p w14:paraId="2CBA8BFE" w14:textId="77777777" w:rsidR="000427F6" w:rsidRDefault="000427F6" w:rsidP="00477F01">
      <w:pPr>
        <w:spacing w:line="360" w:lineRule="auto"/>
        <w:ind w:left="288"/>
        <w:jc w:val="both"/>
        <w:rPr>
          <w:rtl/>
        </w:rPr>
      </w:pPr>
      <w:r>
        <w:rPr>
          <w:rtl/>
        </w:rPr>
        <w:t xml:space="preserve">2. הקורס </w:t>
      </w:r>
      <w:r w:rsidR="00E46325">
        <w:rPr>
          <w:rFonts w:hint="cs"/>
          <w:rtl/>
        </w:rPr>
        <w:t>נלמד</w:t>
      </w:r>
      <w:r>
        <w:rPr>
          <w:rtl/>
        </w:rPr>
        <w:t xml:space="preserve"> בעבר רק פעם אחת</w:t>
      </w:r>
    </w:p>
    <w:p w14:paraId="0B9963F2" w14:textId="77777777" w:rsidR="000427F6" w:rsidRDefault="004C40F7" w:rsidP="00477F01">
      <w:pPr>
        <w:spacing w:line="360" w:lineRule="auto"/>
        <w:ind w:left="288"/>
        <w:jc w:val="both"/>
        <w:rPr>
          <w:rtl/>
        </w:rPr>
      </w:pPr>
      <w:r>
        <w:rPr>
          <w:rtl/>
        </w:rPr>
        <w:t>3. זה השיפור החריג היחיד –</w:t>
      </w:r>
      <w:r>
        <w:rPr>
          <w:rFonts w:hint="cs"/>
          <w:rtl/>
        </w:rPr>
        <w:t xml:space="preserve"> </w:t>
      </w:r>
      <w:r w:rsidR="000427F6">
        <w:rPr>
          <w:rtl/>
        </w:rPr>
        <w:t>כלומר אין בג</w:t>
      </w:r>
      <w:r w:rsidR="00224C86">
        <w:rPr>
          <w:rFonts w:hint="cs"/>
          <w:rtl/>
        </w:rPr>
        <w:t>י</w:t>
      </w:r>
      <w:r w:rsidR="000427F6">
        <w:rPr>
          <w:rtl/>
        </w:rPr>
        <w:t>ליון הציונים שיפורים חריגים נוספים</w:t>
      </w:r>
      <w:r w:rsidR="007F04CA">
        <w:rPr>
          <w:rFonts w:hint="cs"/>
          <w:rtl/>
        </w:rPr>
        <w:t xml:space="preserve"> מעבר לקורס (או שניים) המבוקשים</w:t>
      </w:r>
      <w:r w:rsidR="000427F6">
        <w:rPr>
          <w:rtl/>
        </w:rPr>
        <w:t>.</w:t>
      </w:r>
    </w:p>
    <w:p w14:paraId="169BF822" w14:textId="77777777" w:rsidR="0071146D" w:rsidRDefault="0071146D" w:rsidP="00E864EE">
      <w:pPr>
        <w:spacing w:line="360" w:lineRule="auto"/>
      </w:pPr>
    </w:p>
    <w:p w14:paraId="788AF32F" w14:textId="77777777" w:rsidR="0071146D" w:rsidRDefault="0071146D" w:rsidP="007A515F">
      <w:pPr>
        <w:rPr>
          <w:rtl/>
        </w:rPr>
      </w:pPr>
    </w:p>
    <w:p w14:paraId="05A0532E" w14:textId="77777777" w:rsidR="0091797C" w:rsidRDefault="0091797C" w:rsidP="007A515F">
      <w:pPr>
        <w:rPr>
          <w:rtl/>
        </w:rPr>
      </w:pPr>
    </w:p>
    <w:p w14:paraId="72A3BDFC" w14:textId="77777777" w:rsidR="0091797C" w:rsidRDefault="0091797C" w:rsidP="007A515F">
      <w:pPr>
        <w:rPr>
          <w:rtl/>
        </w:rPr>
      </w:pPr>
    </w:p>
    <w:p w14:paraId="0EBC682F" w14:textId="77777777" w:rsidR="0091797C" w:rsidRDefault="0091797C" w:rsidP="007A515F">
      <w:pPr>
        <w:rPr>
          <w:rtl/>
        </w:rPr>
      </w:pPr>
    </w:p>
    <w:p w14:paraId="6CF57B75" w14:textId="77777777" w:rsidR="0091797C" w:rsidRDefault="0091797C" w:rsidP="007A515F">
      <w:pPr>
        <w:rPr>
          <w:rtl/>
        </w:rPr>
      </w:pPr>
    </w:p>
    <w:p w14:paraId="208E3409" w14:textId="77777777" w:rsidR="0091797C" w:rsidRDefault="0091797C" w:rsidP="007A515F">
      <w:pPr>
        <w:rPr>
          <w:rtl/>
        </w:rPr>
      </w:pPr>
    </w:p>
    <w:p w14:paraId="0A6F12EB" w14:textId="77777777" w:rsidR="0091797C" w:rsidRDefault="0091797C" w:rsidP="007A515F">
      <w:pPr>
        <w:rPr>
          <w:rtl/>
        </w:rPr>
      </w:pPr>
    </w:p>
    <w:p w14:paraId="62356616" w14:textId="77777777" w:rsidR="0091797C" w:rsidRDefault="0091797C" w:rsidP="007A515F">
      <w:pPr>
        <w:rPr>
          <w:rtl/>
        </w:rPr>
      </w:pPr>
    </w:p>
    <w:p w14:paraId="359A33FB" w14:textId="77777777" w:rsidR="0091797C" w:rsidRDefault="0091797C" w:rsidP="007A515F">
      <w:pPr>
        <w:rPr>
          <w:rtl/>
        </w:rPr>
      </w:pPr>
    </w:p>
    <w:p w14:paraId="77C903CA" w14:textId="77777777" w:rsidR="0091797C" w:rsidRDefault="0091797C" w:rsidP="007A515F">
      <w:pPr>
        <w:rPr>
          <w:rtl/>
        </w:rPr>
      </w:pPr>
    </w:p>
    <w:p w14:paraId="75A353E4" w14:textId="77777777" w:rsidR="0091797C" w:rsidRDefault="0091797C" w:rsidP="007A515F">
      <w:pPr>
        <w:rPr>
          <w:rtl/>
        </w:rPr>
      </w:pPr>
    </w:p>
    <w:p w14:paraId="15D6473E" w14:textId="77777777" w:rsidR="0091797C" w:rsidRDefault="0091797C" w:rsidP="007A515F">
      <w:pPr>
        <w:rPr>
          <w:rtl/>
        </w:rPr>
      </w:pPr>
    </w:p>
    <w:p w14:paraId="5877E146" w14:textId="77777777" w:rsidR="0091797C" w:rsidRDefault="0091797C" w:rsidP="007A515F">
      <w:pPr>
        <w:rPr>
          <w:rtl/>
        </w:rPr>
      </w:pPr>
    </w:p>
    <w:p w14:paraId="0A0A2CC6" w14:textId="77777777" w:rsidR="00DF0831" w:rsidRDefault="00DF0831" w:rsidP="007A515F">
      <w:pPr>
        <w:rPr>
          <w:rtl/>
        </w:rPr>
      </w:pPr>
    </w:p>
    <w:p w14:paraId="43646273" w14:textId="77777777" w:rsidR="00DF0831" w:rsidRDefault="00DF0831" w:rsidP="007A515F">
      <w:pPr>
        <w:rPr>
          <w:rtl/>
        </w:rPr>
      </w:pPr>
    </w:p>
    <w:p w14:paraId="7D21AA4B" w14:textId="77777777" w:rsidR="004C40F7" w:rsidRDefault="004C40F7" w:rsidP="007A515F"/>
    <w:p w14:paraId="0F8EFB41" w14:textId="77777777" w:rsidR="009471A0" w:rsidRDefault="009471A0" w:rsidP="007A515F"/>
    <w:p w14:paraId="7B49B7C3" w14:textId="77777777" w:rsidR="009471A0" w:rsidRDefault="009471A0" w:rsidP="007A515F"/>
    <w:p w14:paraId="561BBB29" w14:textId="77777777" w:rsidR="009471A0" w:rsidRDefault="009471A0" w:rsidP="007A515F"/>
    <w:p w14:paraId="00E7EF89" w14:textId="77777777" w:rsidR="009471A0" w:rsidRDefault="009471A0" w:rsidP="007A515F"/>
    <w:p w14:paraId="5CDD13DD" w14:textId="77777777" w:rsidR="009471A0" w:rsidRDefault="009471A0" w:rsidP="007A515F"/>
    <w:p w14:paraId="284FEEDD" w14:textId="77777777" w:rsidR="009471A0" w:rsidRDefault="009471A0" w:rsidP="007A515F">
      <w:pPr>
        <w:rPr>
          <w:rtl/>
        </w:rPr>
      </w:pPr>
    </w:p>
    <w:p w14:paraId="1D8B509B" w14:textId="77777777" w:rsidR="0071146D" w:rsidRPr="004C40F7" w:rsidRDefault="0071146D" w:rsidP="004C40F7">
      <w:pPr>
        <w:contextualSpacing/>
        <w:jc w:val="center"/>
        <w:rPr>
          <w:b/>
          <w:bCs/>
          <w:sz w:val="28"/>
          <w:szCs w:val="28"/>
          <w:u w:val="single"/>
          <w:rtl/>
        </w:rPr>
      </w:pPr>
      <w:r w:rsidRPr="004C40F7">
        <w:rPr>
          <w:rFonts w:hint="cs"/>
          <w:b/>
          <w:bCs/>
          <w:sz w:val="28"/>
          <w:szCs w:val="28"/>
          <w:u w:val="single"/>
          <w:rtl/>
        </w:rPr>
        <w:t xml:space="preserve">בקשה לאישור </w:t>
      </w:r>
      <w:r w:rsidR="00AC6BF9" w:rsidRPr="004C40F7">
        <w:rPr>
          <w:rFonts w:hint="cs"/>
          <w:b/>
          <w:bCs/>
          <w:sz w:val="28"/>
          <w:szCs w:val="28"/>
          <w:u w:val="single"/>
          <w:rtl/>
        </w:rPr>
        <w:t>"שיפור חריג"</w:t>
      </w:r>
    </w:p>
    <w:p w14:paraId="04A00641" w14:textId="77777777" w:rsidR="00C621D9" w:rsidRPr="004C40F7" w:rsidRDefault="00C621D9" w:rsidP="004C40F7">
      <w:pPr>
        <w:contextualSpacing/>
        <w:jc w:val="both"/>
        <w:rPr>
          <w:b/>
          <w:bCs/>
          <w:rtl/>
        </w:rPr>
      </w:pPr>
    </w:p>
    <w:p w14:paraId="0A1CAB15" w14:textId="77777777" w:rsidR="0071146D" w:rsidRPr="004C40F7" w:rsidRDefault="0071146D" w:rsidP="004C40F7">
      <w:pPr>
        <w:contextualSpacing/>
        <w:jc w:val="both"/>
        <w:rPr>
          <w:rtl/>
        </w:rPr>
      </w:pPr>
    </w:p>
    <w:p w14:paraId="08DBF257" w14:textId="77777777" w:rsidR="0071146D" w:rsidRPr="004C40F7" w:rsidRDefault="0071146D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שם: ____________________________   ת"ז: _______________________</w:t>
      </w:r>
    </w:p>
    <w:p w14:paraId="78EC9F6F" w14:textId="77777777" w:rsidR="0071146D" w:rsidRPr="004C40F7" w:rsidRDefault="0071146D" w:rsidP="004C40F7">
      <w:pPr>
        <w:contextualSpacing/>
        <w:jc w:val="both"/>
        <w:rPr>
          <w:rtl/>
        </w:rPr>
      </w:pPr>
    </w:p>
    <w:p w14:paraId="28AD6F7E" w14:textId="77777777" w:rsidR="0071146D" w:rsidRPr="004C40F7" w:rsidRDefault="0071146D" w:rsidP="004C40F7">
      <w:pPr>
        <w:contextualSpacing/>
        <w:jc w:val="both"/>
        <w:rPr>
          <w:rtl/>
        </w:rPr>
      </w:pPr>
    </w:p>
    <w:p w14:paraId="209B0C84" w14:textId="77777777" w:rsidR="004C40F7" w:rsidRPr="004C40F7" w:rsidRDefault="0071146D" w:rsidP="004C40F7">
      <w:pPr>
        <w:pStyle w:val="ListParagraph"/>
        <w:numPr>
          <w:ilvl w:val="0"/>
          <w:numId w:val="9"/>
        </w:numPr>
        <w:jc w:val="both"/>
      </w:pPr>
      <w:r w:rsidRPr="004C40F7">
        <w:rPr>
          <w:rFonts w:hint="cs"/>
          <w:rtl/>
        </w:rPr>
        <w:t xml:space="preserve">שם המקצוע: ____________________ </w:t>
      </w:r>
    </w:p>
    <w:p w14:paraId="773BF253" w14:textId="77777777" w:rsidR="004C40F7" w:rsidRDefault="004C40F7" w:rsidP="004C40F7">
      <w:pPr>
        <w:pStyle w:val="ListParagraph"/>
        <w:jc w:val="both"/>
        <w:rPr>
          <w:rtl/>
        </w:rPr>
      </w:pPr>
    </w:p>
    <w:p w14:paraId="51CC5A34" w14:textId="77777777" w:rsidR="0071146D" w:rsidRPr="004C40F7" w:rsidRDefault="004C40F7" w:rsidP="004C40F7">
      <w:pPr>
        <w:pStyle w:val="ListParagraph"/>
        <w:jc w:val="both"/>
        <w:rPr>
          <w:rtl/>
        </w:rPr>
      </w:pPr>
      <w:r w:rsidRPr="004C40F7">
        <w:rPr>
          <w:rFonts w:hint="cs"/>
          <w:rtl/>
        </w:rPr>
        <w:t>מס' מקצוע: _____________________</w:t>
      </w:r>
      <w:r w:rsidR="0071146D" w:rsidRPr="004C40F7">
        <w:rPr>
          <w:rFonts w:hint="cs"/>
          <w:rtl/>
        </w:rPr>
        <w:t xml:space="preserve"> </w:t>
      </w:r>
    </w:p>
    <w:p w14:paraId="27AD6711" w14:textId="77777777" w:rsidR="0071146D" w:rsidRPr="004C40F7" w:rsidRDefault="0071146D" w:rsidP="004C40F7">
      <w:pPr>
        <w:contextualSpacing/>
        <w:jc w:val="both"/>
        <w:rPr>
          <w:rtl/>
        </w:rPr>
      </w:pPr>
    </w:p>
    <w:p w14:paraId="4257B96A" w14:textId="77777777" w:rsidR="0071146D" w:rsidRPr="004C40F7" w:rsidRDefault="0071146D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 xml:space="preserve"> </w:t>
      </w:r>
      <w:r w:rsidR="00AC6BF9" w:rsidRPr="004C40F7">
        <w:rPr>
          <w:rFonts w:hint="cs"/>
          <w:rtl/>
        </w:rPr>
        <w:t xml:space="preserve">סמסטר בו </w:t>
      </w:r>
      <w:r w:rsidRPr="004C40F7">
        <w:rPr>
          <w:rFonts w:hint="cs"/>
          <w:rtl/>
        </w:rPr>
        <w:t xml:space="preserve"> </w:t>
      </w:r>
      <w:r w:rsidR="00E46325" w:rsidRPr="004C40F7">
        <w:rPr>
          <w:rFonts w:hint="cs"/>
          <w:rtl/>
        </w:rPr>
        <w:t>נלמד</w:t>
      </w:r>
      <w:r w:rsidR="00AC6BF9" w:rsidRPr="004C40F7">
        <w:rPr>
          <w:rFonts w:hint="cs"/>
          <w:rtl/>
        </w:rPr>
        <w:t xml:space="preserve"> הקורס</w:t>
      </w:r>
      <w:r w:rsidR="004C40F7" w:rsidRPr="004C40F7">
        <w:rPr>
          <w:rFonts w:hint="cs"/>
          <w:rtl/>
        </w:rPr>
        <w:t>: _________________</w:t>
      </w:r>
      <w:r w:rsidRPr="004C40F7">
        <w:rPr>
          <w:rFonts w:hint="cs"/>
          <w:rtl/>
        </w:rPr>
        <w:t xml:space="preserve"> </w:t>
      </w:r>
      <w:r w:rsidRPr="004C40F7">
        <w:rPr>
          <w:rFonts w:hint="cs"/>
          <w:rtl/>
        </w:rPr>
        <w:tab/>
      </w:r>
      <w:r w:rsidRPr="004C40F7">
        <w:rPr>
          <w:rFonts w:hint="cs"/>
          <w:rtl/>
        </w:rPr>
        <w:tab/>
      </w:r>
      <w:r w:rsidRPr="004C40F7">
        <w:rPr>
          <w:rFonts w:hint="cs"/>
          <w:rtl/>
        </w:rPr>
        <w:tab/>
      </w:r>
    </w:p>
    <w:p w14:paraId="3A70E0DD" w14:textId="77777777" w:rsidR="0071146D" w:rsidRPr="004C40F7" w:rsidRDefault="0071146D" w:rsidP="004C40F7">
      <w:pPr>
        <w:contextualSpacing/>
        <w:jc w:val="both"/>
        <w:rPr>
          <w:rtl/>
        </w:rPr>
      </w:pPr>
    </w:p>
    <w:p w14:paraId="176F5175" w14:textId="77777777" w:rsidR="0071146D" w:rsidRPr="004C40F7" w:rsidRDefault="00AC6BF9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ציון בקורס</w:t>
      </w:r>
      <w:r w:rsidR="004C40F7" w:rsidRPr="004C40F7">
        <w:rPr>
          <w:rFonts w:hint="cs"/>
          <w:rtl/>
        </w:rPr>
        <w:t>: ___________</w:t>
      </w:r>
    </w:p>
    <w:p w14:paraId="2494C0CF" w14:textId="77777777" w:rsidR="0071146D" w:rsidRPr="004C40F7" w:rsidRDefault="0071146D" w:rsidP="004C40F7">
      <w:pPr>
        <w:contextualSpacing/>
        <w:jc w:val="both"/>
        <w:rPr>
          <w:rtl/>
        </w:rPr>
      </w:pPr>
    </w:p>
    <w:p w14:paraId="79B58DBA" w14:textId="77777777" w:rsidR="007F04CA" w:rsidRPr="004C40F7" w:rsidRDefault="007F04CA" w:rsidP="004C40F7">
      <w:pPr>
        <w:contextualSpacing/>
        <w:jc w:val="both"/>
        <w:rPr>
          <w:rtl/>
        </w:rPr>
      </w:pPr>
    </w:p>
    <w:p w14:paraId="450B122E" w14:textId="77777777" w:rsidR="007F04CA" w:rsidRPr="004C40F7" w:rsidRDefault="007F04CA" w:rsidP="004C40F7">
      <w:pPr>
        <w:pStyle w:val="ListParagraph"/>
        <w:numPr>
          <w:ilvl w:val="0"/>
          <w:numId w:val="9"/>
        </w:numPr>
        <w:jc w:val="both"/>
      </w:pPr>
      <w:r w:rsidRPr="004C40F7">
        <w:rPr>
          <w:rFonts w:hint="cs"/>
          <w:rtl/>
        </w:rPr>
        <w:t>שם המקצוע: ____________________</w:t>
      </w:r>
    </w:p>
    <w:p w14:paraId="54C5410E" w14:textId="77777777" w:rsidR="004C40F7" w:rsidRDefault="004C40F7" w:rsidP="004C40F7">
      <w:pPr>
        <w:pStyle w:val="ListParagraph"/>
        <w:jc w:val="both"/>
        <w:rPr>
          <w:rtl/>
        </w:rPr>
      </w:pPr>
    </w:p>
    <w:p w14:paraId="2E5DA7D4" w14:textId="77777777" w:rsidR="004C40F7" w:rsidRPr="004C40F7" w:rsidRDefault="004C40F7" w:rsidP="004C40F7">
      <w:pPr>
        <w:pStyle w:val="ListParagraph"/>
        <w:jc w:val="both"/>
        <w:rPr>
          <w:rtl/>
        </w:rPr>
      </w:pPr>
      <w:r w:rsidRPr="004C40F7">
        <w:rPr>
          <w:rFonts w:hint="cs"/>
          <w:rtl/>
        </w:rPr>
        <w:t xml:space="preserve">מס' מקצוע: _____________________ </w:t>
      </w:r>
    </w:p>
    <w:p w14:paraId="59FC3F83" w14:textId="77777777" w:rsidR="007F04CA" w:rsidRPr="004C40F7" w:rsidRDefault="007F04CA" w:rsidP="004C40F7">
      <w:pPr>
        <w:contextualSpacing/>
        <w:jc w:val="both"/>
        <w:rPr>
          <w:rtl/>
        </w:rPr>
      </w:pPr>
    </w:p>
    <w:p w14:paraId="3D1D7A14" w14:textId="77777777" w:rsidR="007F04CA" w:rsidRPr="004C40F7" w:rsidRDefault="007F04CA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 xml:space="preserve"> סמסטר בו  </w:t>
      </w:r>
      <w:r w:rsidR="00E46325" w:rsidRPr="004C40F7">
        <w:rPr>
          <w:rFonts w:hint="cs"/>
          <w:rtl/>
        </w:rPr>
        <w:t>נלמד</w:t>
      </w:r>
      <w:r w:rsidR="004C40F7" w:rsidRPr="004C40F7">
        <w:rPr>
          <w:rFonts w:hint="cs"/>
          <w:rtl/>
        </w:rPr>
        <w:t xml:space="preserve"> הקורס: _________________</w:t>
      </w:r>
      <w:r w:rsidRPr="004C40F7">
        <w:rPr>
          <w:rFonts w:hint="cs"/>
          <w:rtl/>
        </w:rPr>
        <w:t xml:space="preserve"> </w:t>
      </w:r>
      <w:r w:rsidRPr="004C40F7">
        <w:rPr>
          <w:rFonts w:hint="cs"/>
          <w:rtl/>
        </w:rPr>
        <w:tab/>
      </w:r>
      <w:r w:rsidRPr="004C40F7">
        <w:rPr>
          <w:rFonts w:hint="cs"/>
          <w:rtl/>
        </w:rPr>
        <w:tab/>
      </w:r>
      <w:r w:rsidRPr="004C40F7">
        <w:rPr>
          <w:rFonts w:hint="cs"/>
          <w:rtl/>
        </w:rPr>
        <w:tab/>
      </w:r>
    </w:p>
    <w:p w14:paraId="2EE123EA" w14:textId="77777777" w:rsidR="007F04CA" w:rsidRPr="004C40F7" w:rsidRDefault="007F04CA" w:rsidP="004C40F7">
      <w:pPr>
        <w:contextualSpacing/>
        <w:jc w:val="both"/>
        <w:rPr>
          <w:rtl/>
        </w:rPr>
      </w:pPr>
    </w:p>
    <w:p w14:paraId="0E2B88E6" w14:textId="77777777" w:rsidR="007F04CA" w:rsidRPr="004C40F7" w:rsidRDefault="007F04CA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ציון בקורס</w:t>
      </w:r>
      <w:r w:rsidR="004C40F7" w:rsidRPr="004C40F7">
        <w:rPr>
          <w:rFonts w:hint="cs"/>
          <w:rtl/>
        </w:rPr>
        <w:t>: ___________</w:t>
      </w:r>
    </w:p>
    <w:p w14:paraId="372F9E92" w14:textId="77777777" w:rsidR="007F04CA" w:rsidRPr="004C40F7" w:rsidRDefault="007F04CA" w:rsidP="004C40F7">
      <w:pPr>
        <w:contextualSpacing/>
        <w:jc w:val="both"/>
        <w:rPr>
          <w:rtl/>
        </w:rPr>
      </w:pPr>
    </w:p>
    <w:p w14:paraId="38E317AA" w14:textId="77777777" w:rsidR="007F04CA" w:rsidRPr="004C40F7" w:rsidRDefault="007F04CA" w:rsidP="004C40F7">
      <w:pPr>
        <w:contextualSpacing/>
        <w:jc w:val="both"/>
        <w:rPr>
          <w:rtl/>
        </w:rPr>
      </w:pPr>
    </w:p>
    <w:p w14:paraId="7B0F9950" w14:textId="77777777" w:rsidR="007F04CA" w:rsidRPr="004C40F7" w:rsidRDefault="007F04CA" w:rsidP="004C40F7">
      <w:pPr>
        <w:contextualSpacing/>
        <w:jc w:val="both"/>
        <w:rPr>
          <w:rtl/>
        </w:rPr>
      </w:pPr>
    </w:p>
    <w:p w14:paraId="207999FC" w14:textId="77777777" w:rsidR="0071146D" w:rsidRPr="004C40F7" w:rsidRDefault="00AC6BF9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מספר נקודות צבירה</w:t>
      </w:r>
      <w:r w:rsidR="004C40F7" w:rsidRPr="004C40F7">
        <w:rPr>
          <w:rFonts w:hint="cs"/>
          <w:rtl/>
        </w:rPr>
        <w:t>:</w:t>
      </w:r>
      <w:r w:rsidRPr="004C40F7">
        <w:rPr>
          <w:rFonts w:hint="cs"/>
          <w:rtl/>
        </w:rPr>
        <w:t xml:space="preserve"> ______________</w:t>
      </w:r>
    </w:p>
    <w:p w14:paraId="74151F34" w14:textId="77777777" w:rsidR="0071146D" w:rsidRPr="004C40F7" w:rsidRDefault="0071146D" w:rsidP="004C40F7">
      <w:pPr>
        <w:contextualSpacing/>
        <w:jc w:val="both"/>
      </w:pPr>
    </w:p>
    <w:p w14:paraId="695AF2BE" w14:textId="77777777" w:rsidR="00AC6BF9" w:rsidRPr="004C40F7" w:rsidRDefault="00AC6BF9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ממוצע התואר</w:t>
      </w:r>
      <w:r w:rsidR="004C40F7" w:rsidRPr="004C40F7">
        <w:rPr>
          <w:rFonts w:hint="cs"/>
          <w:rtl/>
        </w:rPr>
        <w:t>:</w:t>
      </w:r>
      <w:r w:rsidRPr="004C40F7">
        <w:rPr>
          <w:rFonts w:hint="cs"/>
          <w:rtl/>
        </w:rPr>
        <w:t xml:space="preserve"> __________________</w:t>
      </w:r>
    </w:p>
    <w:p w14:paraId="611F4FBE" w14:textId="77777777" w:rsidR="00AC6BF9" w:rsidRPr="004C40F7" w:rsidRDefault="00AC6BF9" w:rsidP="004C40F7">
      <w:pPr>
        <w:contextualSpacing/>
        <w:jc w:val="both"/>
        <w:rPr>
          <w:rtl/>
        </w:rPr>
      </w:pPr>
    </w:p>
    <w:p w14:paraId="09431B5F" w14:textId="77777777" w:rsidR="00AC6BF9" w:rsidRPr="004C40F7" w:rsidRDefault="00AC6BF9" w:rsidP="004C40F7">
      <w:pPr>
        <w:contextualSpacing/>
        <w:jc w:val="both"/>
        <w:rPr>
          <w:rtl/>
        </w:rPr>
      </w:pPr>
    </w:p>
    <w:p w14:paraId="6E7DBBD7" w14:textId="77777777" w:rsidR="00AC6BF9" w:rsidRPr="004C40F7" w:rsidRDefault="00AC6BF9" w:rsidP="004C40F7">
      <w:pPr>
        <w:contextualSpacing/>
        <w:jc w:val="both"/>
        <w:rPr>
          <w:rtl/>
        </w:rPr>
      </w:pPr>
    </w:p>
    <w:p w14:paraId="689C0703" w14:textId="77777777" w:rsidR="0071146D" w:rsidRPr="004C40F7" w:rsidRDefault="00AC6BF9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אני מאשר</w:t>
      </w:r>
      <w:r w:rsidR="00E46325" w:rsidRPr="004C40F7">
        <w:rPr>
          <w:rFonts w:hint="cs"/>
          <w:rtl/>
        </w:rPr>
        <w:t>/ת</w:t>
      </w:r>
      <w:r w:rsidRPr="004C40F7">
        <w:rPr>
          <w:rFonts w:hint="cs"/>
          <w:rtl/>
        </w:rPr>
        <w:t xml:space="preserve"> שזו הבקשה היחידה שלי במהלך התואר הראשון ל"שיפור חריג" של ציון.</w:t>
      </w:r>
      <w:r w:rsidR="00AE6254" w:rsidRPr="004C40F7">
        <w:rPr>
          <w:rFonts w:hint="cs"/>
          <w:rtl/>
        </w:rPr>
        <w:t xml:space="preserve"> </w:t>
      </w:r>
    </w:p>
    <w:p w14:paraId="44C5EB1C" w14:textId="77777777" w:rsidR="00AC6BF9" w:rsidRPr="004C40F7" w:rsidRDefault="00AC6BF9" w:rsidP="004C40F7">
      <w:pPr>
        <w:contextualSpacing/>
        <w:jc w:val="both"/>
        <w:rPr>
          <w:rtl/>
        </w:rPr>
      </w:pPr>
    </w:p>
    <w:p w14:paraId="77D97606" w14:textId="77777777" w:rsidR="004C40F7" w:rsidRPr="004C40F7" w:rsidRDefault="004C40F7" w:rsidP="004C40F7">
      <w:pPr>
        <w:contextualSpacing/>
        <w:jc w:val="both"/>
        <w:rPr>
          <w:rtl/>
        </w:rPr>
      </w:pPr>
    </w:p>
    <w:p w14:paraId="6C91B0C0" w14:textId="77777777" w:rsidR="00AC6BF9" w:rsidRDefault="0005207E" w:rsidP="004C40F7">
      <w:pPr>
        <w:contextualSpacing/>
        <w:jc w:val="both"/>
        <w:rPr>
          <w:rtl/>
        </w:rPr>
      </w:pPr>
      <w:r>
        <w:rPr>
          <w:rFonts w:hint="cs"/>
          <w:rtl/>
        </w:rPr>
        <w:t>חתימת הסטודנט</w:t>
      </w:r>
      <w:r w:rsidR="00AC6BF9" w:rsidRPr="004C40F7">
        <w:rPr>
          <w:rFonts w:hint="cs"/>
          <w:rtl/>
        </w:rPr>
        <w:t xml:space="preserve"> ___________________</w:t>
      </w:r>
    </w:p>
    <w:p w14:paraId="2C36973C" w14:textId="77777777" w:rsidR="0005207E" w:rsidRPr="004C40F7" w:rsidRDefault="0005207E" w:rsidP="004C40F7">
      <w:pPr>
        <w:contextualSpacing/>
        <w:jc w:val="both"/>
      </w:pPr>
    </w:p>
    <w:p w14:paraId="45549869" w14:textId="77777777" w:rsidR="0071146D" w:rsidRPr="004C40F7" w:rsidRDefault="0005207E" w:rsidP="004C40F7">
      <w:pPr>
        <w:contextualSpacing/>
        <w:jc w:val="both"/>
        <w:rPr>
          <w:rtl/>
        </w:rPr>
      </w:pPr>
      <w:r>
        <w:rPr>
          <w:rFonts w:hint="cs"/>
          <w:rtl/>
        </w:rPr>
        <w:t>תאריך הגשת הבקשה ________________</w:t>
      </w:r>
    </w:p>
    <w:p w14:paraId="5967D626" w14:textId="77777777" w:rsidR="00300CA2" w:rsidRPr="004C40F7" w:rsidRDefault="00300CA2" w:rsidP="004C40F7">
      <w:pPr>
        <w:contextualSpacing/>
        <w:jc w:val="both"/>
        <w:rPr>
          <w:rtl/>
        </w:rPr>
      </w:pPr>
    </w:p>
    <w:p w14:paraId="7F8F601E" w14:textId="77777777" w:rsidR="00300CA2" w:rsidRPr="004C40F7" w:rsidRDefault="00300CA2" w:rsidP="004C40F7">
      <w:pPr>
        <w:contextualSpacing/>
        <w:jc w:val="both"/>
        <w:rPr>
          <w:rtl/>
        </w:rPr>
      </w:pPr>
    </w:p>
    <w:p w14:paraId="3A6769D1" w14:textId="77777777" w:rsidR="00300CA2" w:rsidRPr="004C40F7" w:rsidRDefault="00300CA2" w:rsidP="004C40F7">
      <w:pPr>
        <w:contextualSpacing/>
        <w:jc w:val="both"/>
        <w:rPr>
          <w:rtl/>
        </w:rPr>
      </w:pPr>
    </w:p>
    <w:p w14:paraId="2C5347C6" w14:textId="77777777" w:rsidR="00300CA2" w:rsidRPr="004C40F7" w:rsidRDefault="00300CA2" w:rsidP="004C40F7">
      <w:pPr>
        <w:contextualSpacing/>
        <w:jc w:val="both"/>
        <w:rPr>
          <w:rtl/>
        </w:rPr>
      </w:pPr>
    </w:p>
    <w:p w14:paraId="11F55066" w14:textId="77777777" w:rsidR="00477F01" w:rsidRDefault="00477F01" w:rsidP="00477F01">
      <w:pPr>
        <w:contextualSpacing/>
        <w:jc w:val="both"/>
        <w:rPr>
          <w:rtl/>
        </w:rPr>
      </w:pPr>
      <w:r w:rsidRPr="004C40F7">
        <w:rPr>
          <w:rFonts w:hint="cs"/>
          <w:rtl/>
        </w:rPr>
        <w:t>אישור מרכז/ת</w:t>
      </w:r>
      <w:r>
        <w:rPr>
          <w:rFonts w:hint="cs"/>
          <w:rtl/>
        </w:rPr>
        <w:t xml:space="preserve"> לימודי הסמכה: מאושר  /  לא מאושר</w:t>
      </w:r>
    </w:p>
    <w:p w14:paraId="0B1A07E3" w14:textId="77777777" w:rsidR="00477F01" w:rsidRDefault="00477F01" w:rsidP="00477F01">
      <w:pPr>
        <w:contextualSpacing/>
        <w:jc w:val="both"/>
        <w:rPr>
          <w:rtl/>
        </w:rPr>
      </w:pPr>
    </w:p>
    <w:p w14:paraId="00AD571A" w14:textId="77777777" w:rsidR="00477F01" w:rsidRDefault="00477F01" w:rsidP="00477F01">
      <w:pPr>
        <w:contextualSpacing/>
        <w:jc w:val="both"/>
        <w:rPr>
          <w:rtl/>
        </w:rPr>
      </w:pPr>
      <w:r>
        <w:rPr>
          <w:rFonts w:hint="cs"/>
          <w:rtl/>
        </w:rPr>
        <w:t>חתימת</w:t>
      </w:r>
      <w:r w:rsidRPr="004C40F7">
        <w:rPr>
          <w:rFonts w:hint="cs"/>
          <w:rtl/>
        </w:rPr>
        <w:t xml:space="preserve"> מרכז/ת</w:t>
      </w:r>
      <w:r>
        <w:rPr>
          <w:rFonts w:hint="cs"/>
          <w:rtl/>
        </w:rPr>
        <w:t xml:space="preserve"> לימודי הסמכה _______________</w:t>
      </w:r>
    </w:p>
    <w:p w14:paraId="14F32670" w14:textId="77777777" w:rsidR="004C40F7" w:rsidRPr="004C40F7" w:rsidRDefault="004C40F7" w:rsidP="004C40F7">
      <w:pPr>
        <w:contextualSpacing/>
        <w:jc w:val="both"/>
        <w:rPr>
          <w:rtl/>
        </w:rPr>
      </w:pPr>
    </w:p>
    <w:p w14:paraId="4F164DAF" w14:textId="77777777" w:rsidR="004C40F7" w:rsidRPr="004C40F7" w:rsidRDefault="004C40F7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הערות: ____________________________________________________________________</w:t>
      </w:r>
    </w:p>
    <w:p w14:paraId="25AF245B" w14:textId="77777777" w:rsidR="004C40F7" w:rsidRPr="004C40F7" w:rsidRDefault="004C40F7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__________________________________________________________________________</w:t>
      </w:r>
    </w:p>
    <w:p w14:paraId="4B1276E6" w14:textId="77777777" w:rsidR="004C40F7" w:rsidRPr="004C40F7" w:rsidRDefault="004C40F7" w:rsidP="004C40F7">
      <w:pPr>
        <w:contextualSpacing/>
        <w:jc w:val="both"/>
        <w:rPr>
          <w:rtl/>
        </w:rPr>
      </w:pPr>
      <w:r w:rsidRPr="004C40F7">
        <w:rPr>
          <w:rFonts w:hint="cs"/>
          <w:rtl/>
        </w:rPr>
        <w:t>__________________________________________________________________________</w:t>
      </w:r>
    </w:p>
    <w:p w14:paraId="1E68261B" w14:textId="77777777" w:rsidR="0071146D" w:rsidRDefault="0071146D" w:rsidP="004C40F7">
      <w:pPr>
        <w:jc w:val="both"/>
        <w:rPr>
          <w:rtl/>
        </w:rPr>
      </w:pPr>
    </w:p>
    <w:sectPr w:rsidR="007114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B4E8" w14:textId="77777777" w:rsidR="00371521" w:rsidRDefault="00371521" w:rsidP="00C621D9">
      <w:r>
        <w:separator/>
      </w:r>
    </w:p>
  </w:endnote>
  <w:endnote w:type="continuationSeparator" w:id="0">
    <w:p w14:paraId="0D427767" w14:textId="77777777" w:rsidR="00371521" w:rsidRDefault="00371521" w:rsidP="00C6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B50D" w14:textId="77777777" w:rsidR="00371521" w:rsidRDefault="00371521" w:rsidP="00C621D9">
      <w:r>
        <w:separator/>
      </w:r>
    </w:p>
  </w:footnote>
  <w:footnote w:type="continuationSeparator" w:id="0">
    <w:p w14:paraId="46CA5147" w14:textId="77777777" w:rsidR="00371521" w:rsidRDefault="00371521" w:rsidP="00C6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9482" w14:textId="77777777" w:rsidR="00C621D9" w:rsidRDefault="004A796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2D12D3" wp14:editId="3C381440">
          <wp:simplePos x="0" y="0"/>
          <wp:positionH relativeFrom="column">
            <wp:posOffset>-329565</wp:posOffset>
          </wp:positionH>
          <wp:positionV relativeFrom="paragraph">
            <wp:posOffset>-114300</wp:posOffset>
          </wp:positionV>
          <wp:extent cx="1005840" cy="748665"/>
          <wp:effectExtent l="0" t="0" r="381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1D9">
      <w:rPr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4E6DAECB" wp14:editId="60D78FE4">
          <wp:simplePos x="0" y="0"/>
          <wp:positionH relativeFrom="column">
            <wp:posOffset>4961255</wp:posOffset>
          </wp:positionH>
          <wp:positionV relativeFrom="paragraph">
            <wp:posOffset>-20320</wp:posOffset>
          </wp:positionV>
          <wp:extent cx="1417955" cy="683260"/>
          <wp:effectExtent l="0" t="0" r="0" b="254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הטכניון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7C1B"/>
    <w:multiLevelType w:val="hybridMultilevel"/>
    <w:tmpl w:val="E15A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1980"/>
    <w:multiLevelType w:val="hybridMultilevel"/>
    <w:tmpl w:val="E0B89AB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E91844"/>
    <w:multiLevelType w:val="hybridMultilevel"/>
    <w:tmpl w:val="8C122D08"/>
    <w:lvl w:ilvl="0" w:tplc="BB565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A34BA"/>
    <w:multiLevelType w:val="hybridMultilevel"/>
    <w:tmpl w:val="FEDE3E1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5B2F4D"/>
    <w:multiLevelType w:val="hybridMultilevel"/>
    <w:tmpl w:val="7DFEE99A"/>
    <w:lvl w:ilvl="0" w:tplc="D54C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568DA"/>
    <w:multiLevelType w:val="hybridMultilevel"/>
    <w:tmpl w:val="7AF82336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23289"/>
    <w:multiLevelType w:val="hybridMultilevel"/>
    <w:tmpl w:val="E126E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2804"/>
    <w:multiLevelType w:val="hybridMultilevel"/>
    <w:tmpl w:val="C53AD7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CC02EDF"/>
    <w:multiLevelType w:val="hybridMultilevel"/>
    <w:tmpl w:val="D4BC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01045">
    <w:abstractNumId w:val="7"/>
  </w:num>
  <w:num w:numId="2" w16cid:durableId="1267494640">
    <w:abstractNumId w:val="8"/>
  </w:num>
  <w:num w:numId="3" w16cid:durableId="902790521">
    <w:abstractNumId w:val="6"/>
  </w:num>
  <w:num w:numId="4" w16cid:durableId="1846480427">
    <w:abstractNumId w:val="0"/>
  </w:num>
  <w:num w:numId="5" w16cid:durableId="521288291">
    <w:abstractNumId w:val="1"/>
  </w:num>
  <w:num w:numId="6" w16cid:durableId="1023171147">
    <w:abstractNumId w:val="3"/>
  </w:num>
  <w:num w:numId="7" w16cid:durableId="1440297086">
    <w:abstractNumId w:val="5"/>
  </w:num>
  <w:num w:numId="8" w16cid:durableId="882407292">
    <w:abstractNumId w:val="4"/>
  </w:num>
  <w:num w:numId="9" w16cid:durableId="1114131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B4"/>
    <w:rsid w:val="000002E9"/>
    <w:rsid w:val="0001226B"/>
    <w:rsid w:val="000129E6"/>
    <w:rsid w:val="00016610"/>
    <w:rsid w:val="000258BC"/>
    <w:rsid w:val="000356C6"/>
    <w:rsid w:val="000427F6"/>
    <w:rsid w:val="0005207E"/>
    <w:rsid w:val="00057EB3"/>
    <w:rsid w:val="00060ED3"/>
    <w:rsid w:val="00062D9C"/>
    <w:rsid w:val="00075774"/>
    <w:rsid w:val="00076D23"/>
    <w:rsid w:val="0009310E"/>
    <w:rsid w:val="000A6586"/>
    <w:rsid w:val="000C461F"/>
    <w:rsid w:val="000C6F08"/>
    <w:rsid w:val="000F076B"/>
    <w:rsid w:val="000F16DE"/>
    <w:rsid w:val="000F631E"/>
    <w:rsid w:val="00116383"/>
    <w:rsid w:val="00132C68"/>
    <w:rsid w:val="00151FE5"/>
    <w:rsid w:val="001633A7"/>
    <w:rsid w:val="0017441F"/>
    <w:rsid w:val="00186221"/>
    <w:rsid w:val="0019246C"/>
    <w:rsid w:val="001A1E5D"/>
    <w:rsid w:val="001B325E"/>
    <w:rsid w:val="001B54C4"/>
    <w:rsid w:val="001B79CE"/>
    <w:rsid w:val="001C2A94"/>
    <w:rsid w:val="001D2671"/>
    <w:rsid w:val="001D4496"/>
    <w:rsid w:val="001E209F"/>
    <w:rsid w:val="0020423C"/>
    <w:rsid w:val="00224C86"/>
    <w:rsid w:val="00232320"/>
    <w:rsid w:val="00254B6B"/>
    <w:rsid w:val="00291DDD"/>
    <w:rsid w:val="002A5CC8"/>
    <w:rsid w:val="002B79CE"/>
    <w:rsid w:val="002D3280"/>
    <w:rsid w:val="002F1AD1"/>
    <w:rsid w:val="00300CA2"/>
    <w:rsid w:val="00307C62"/>
    <w:rsid w:val="0031189E"/>
    <w:rsid w:val="0031799A"/>
    <w:rsid w:val="0032131F"/>
    <w:rsid w:val="003247DC"/>
    <w:rsid w:val="00343D81"/>
    <w:rsid w:val="00346BE5"/>
    <w:rsid w:val="00350476"/>
    <w:rsid w:val="0035063B"/>
    <w:rsid w:val="00364914"/>
    <w:rsid w:val="00371521"/>
    <w:rsid w:val="00371F8E"/>
    <w:rsid w:val="00382794"/>
    <w:rsid w:val="00383355"/>
    <w:rsid w:val="00386AD2"/>
    <w:rsid w:val="003B6439"/>
    <w:rsid w:val="003C33C4"/>
    <w:rsid w:val="0040157B"/>
    <w:rsid w:val="004209A1"/>
    <w:rsid w:val="004320EB"/>
    <w:rsid w:val="00452467"/>
    <w:rsid w:val="00471683"/>
    <w:rsid w:val="00477F01"/>
    <w:rsid w:val="00481C96"/>
    <w:rsid w:val="00485427"/>
    <w:rsid w:val="00496DD5"/>
    <w:rsid w:val="004A796F"/>
    <w:rsid w:val="004B22D7"/>
    <w:rsid w:val="004C0D0D"/>
    <w:rsid w:val="004C40F7"/>
    <w:rsid w:val="004C7F4A"/>
    <w:rsid w:val="004D1751"/>
    <w:rsid w:val="004D7540"/>
    <w:rsid w:val="004E37BC"/>
    <w:rsid w:val="004E7E19"/>
    <w:rsid w:val="005028E1"/>
    <w:rsid w:val="00524FD8"/>
    <w:rsid w:val="00540436"/>
    <w:rsid w:val="00540EA4"/>
    <w:rsid w:val="00544DA2"/>
    <w:rsid w:val="00571C43"/>
    <w:rsid w:val="00592314"/>
    <w:rsid w:val="005A3CB4"/>
    <w:rsid w:val="005B15A9"/>
    <w:rsid w:val="005D52D5"/>
    <w:rsid w:val="0060778C"/>
    <w:rsid w:val="00613B5F"/>
    <w:rsid w:val="00653985"/>
    <w:rsid w:val="006549F5"/>
    <w:rsid w:val="00671398"/>
    <w:rsid w:val="00676838"/>
    <w:rsid w:val="00693869"/>
    <w:rsid w:val="00697532"/>
    <w:rsid w:val="006C23D2"/>
    <w:rsid w:val="006E33BC"/>
    <w:rsid w:val="006E771C"/>
    <w:rsid w:val="006F22A4"/>
    <w:rsid w:val="006F3EF4"/>
    <w:rsid w:val="00702AD1"/>
    <w:rsid w:val="00702B09"/>
    <w:rsid w:val="0071146D"/>
    <w:rsid w:val="00716094"/>
    <w:rsid w:val="007356BB"/>
    <w:rsid w:val="00741B28"/>
    <w:rsid w:val="007713C1"/>
    <w:rsid w:val="007A515F"/>
    <w:rsid w:val="007B3F0B"/>
    <w:rsid w:val="007B5ABF"/>
    <w:rsid w:val="007B6478"/>
    <w:rsid w:val="007C0191"/>
    <w:rsid w:val="007E7C6C"/>
    <w:rsid w:val="007F04CA"/>
    <w:rsid w:val="00825FA7"/>
    <w:rsid w:val="0086332C"/>
    <w:rsid w:val="00885D95"/>
    <w:rsid w:val="008B361C"/>
    <w:rsid w:val="008D7233"/>
    <w:rsid w:val="008E10DB"/>
    <w:rsid w:val="008F760A"/>
    <w:rsid w:val="00904D83"/>
    <w:rsid w:val="0091797C"/>
    <w:rsid w:val="00923119"/>
    <w:rsid w:val="00934070"/>
    <w:rsid w:val="00940A71"/>
    <w:rsid w:val="0094709B"/>
    <w:rsid w:val="009471A0"/>
    <w:rsid w:val="00983BFF"/>
    <w:rsid w:val="00991830"/>
    <w:rsid w:val="009926F1"/>
    <w:rsid w:val="009A0321"/>
    <w:rsid w:val="009A17B2"/>
    <w:rsid w:val="009A35EE"/>
    <w:rsid w:val="009A79B8"/>
    <w:rsid w:val="009C7B5D"/>
    <w:rsid w:val="009E301E"/>
    <w:rsid w:val="009F6524"/>
    <w:rsid w:val="00A06DB7"/>
    <w:rsid w:val="00A91216"/>
    <w:rsid w:val="00AB1A7F"/>
    <w:rsid w:val="00AC4EB1"/>
    <w:rsid w:val="00AC6BF9"/>
    <w:rsid w:val="00AD5369"/>
    <w:rsid w:val="00AE5A85"/>
    <w:rsid w:val="00AE6254"/>
    <w:rsid w:val="00B22761"/>
    <w:rsid w:val="00B2552A"/>
    <w:rsid w:val="00B44BBD"/>
    <w:rsid w:val="00B45924"/>
    <w:rsid w:val="00B5271A"/>
    <w:rsid w:val="00B72C75"/>
    <w:rsid w:val="00B87A84"/>
    <w:rsid w:val="00BA0756"/>
    <w:rsid w:val="00BA585D"/>
    <w:rsid w:val="00BB1CFF"/>
    <w:rsid w:val="00BB2408"/>
    <w:rsid w:val="00BB7880"/>
    <w:rsid w:val="00BB7B0E"/>
    <w:rsid w:val="00BE0C73"/>
    <w:rsid w:val="00BE2E0A"/>
    <w:rsid w:val="00BE61D7"/>
    <w:rsid w:val="00C20187"/>
    <w:rsid w:val="00C621D9"/>
    <w:rsid w:val="00C923AD"/>
    <w:rsid w:val="00CA5B61"/>
    <w:rsid w:val="00CB2653"/>
    <w:rsid w:val="00CB3F44"/>
    <w:rsid w:val="00CC4A92"/>
    <w:rsid w:val="00CC796B"/>
    <w:rsid w:val="00CE25FA"/>
    <w:rsid w:val="00CE7931"/>
    <w:rsid w:val="00CE7F40"/>
    <w:rsid w:val="00D033BE"/>
    <w:rsid w:val="00D101E7"/>
    <w:rsid w:val="00D17D2F"/>
    <w:rsid w:val="00D3443C"/>
    <w:rsid w:val="00D46E43"/>
    <w:rsid w:val="00D5259F"/>
    <w:rsid w:val="00D6345A"/>
    <w:rsid w:val="00D670D8"/>
    <w:rsid w:val="00D75EEA"/>
    <w:rsid w:val="00D9313B"/>
    <w:rsid w:val="00D95922"/>
    <w:rsid w:val="00DA2D51"/>
    <w:rsid w:val="00DD6C59"/>
    <w:rsid w:val="00DE15C5"/>
    <w:rsid w:val="00DE238A"/>
    <w:rsid w:val="00DF0831"/>
    <w:rsid w:val="00E07B19"/>
    <w:rsid w:val="00E15847"/>
    <w:rsid w:val="00E242D2"/>
    <w:rsid w:val="00E3440E"/>
    <w:rsid w:val="00E46325"/>
    <w:rsid w:val="00E611D4"/>
    <w:rsid w:val="00E828B3"/>
    <w:rsid w:val="00E864EE"/>
    <w:rsid w:val="00EA1D43"/>
    <w:rsid w:val="00EB31F4"/>
    <w:rsid w:val="00EB53BE"/>
    <w:rsid w:val="00EC238D"/>
    <w:rsid w:val="00ED26A6"/>
    <w:rsid w:val="00EF5766"/>
    <w:rsid w:val="00F00487"/>
    <w:rsid w:val="00F336F0"/>
    <w:rsid w:val="00F34446"/>
    <w:rsid w:val="00F42AC1"/>
    <w:rsid w:val="00F4649C"/>
    <w:rsid w:val="00F47FA3"/>
    <w:rsid w:val="00F50311"/>
    <w:rsid w:val="00F55E80"/>
    <w:rsid w:val="00F60AC9"/>
    <w:rsid w:val="00F73C61"/>
    <w:rsid w:val="00F75DBB"/>
    <w:rsid w:val="00FA0888"/>
    <w:rsid w:val="00FA0DB6"/>
    <w:rsid w:val="00FA6293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6C04"/>
  <w15:docId w15:val="{07CF05EF-9E47-46DB-A439-F8718C7A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A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1D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2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1D9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9B1F-D1CE-4207-9A1D-5AD8E4F7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Cohen</dc:creator>
  <cp:lastModifiedBy>רכזת לימודי הסמכה הנדסת ביוטכנולוגיה ומזון</cp:lastModifiedBy>
  <cp:revision>7</cp:revision>
  <cp:lastPrinted>2011-07-31T07:56:00Z</cp:lastPrinted>
  <dcterms:created xsi:type="dcterms:W3CDTF">2018-02-26T15:19:00Z</dcterms:created>
  <dcterms:modified xsi:type="dcterms:W3CDTF">2025-09-21T07:11:00Z</dcterms:modified>
</cp:coreProperties>
</file>